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D362C" w14:textId="77777777" w:rsidR="00435F83" w:rsidRDefault="00435F83"/>
    <w:p w14:paraId="6F63EEA1" w14:textId="77777777" w:rsidR="00435F83" w:rsidRDefault="00435F83"/>
    <w:p w14:paraId="67C67C9D" w14:textId="77777777" w:rsidR="00435F83" w:rsidRDefault="00435F83"/>
    <w:p w14:paraId="2C3AE51B" w14:textId="24988918" w:rsidR="008A57A7" w:rsidRDefault="00E71FFE" w:rsidP="008A57A7">
      <w:pPr>
        <w:jc w:val="right"/>
      </w:pPr>
      <w:r>
        <w:t>L</w:t>
      </w:r>
      <w:r w:rsidR="00476A20">
        <w:t>entelė Nr. 1</w:t>
      </w:r>
    </w:p>
    <w:p w14:paraId="6A740437" w14:textId="77777777" w:rsidR="008A57A7" w:rsidRDefault="008A57A7" w:rsidP="008A57A7">
      <w:pPr>
        <w:jc w:val="right"/>
      </w:pPr>
    </w:p>
    <w:p w14:paraId="7FD28FCA" w14:textId="7309F47D" w:rsidR="00435F83" w:rsidRPr="00EC5916" w:rsidRDefault="00E71FFE" w:rsidP="00435F83">
      <w:pPr>
        <w:jc w:val="center"/>
        <w:rPr>
          <w:b/>
          <w:bCs/>
        </w:rPr>
      </w:pPr>
      <w:r>
        <w:rPr>
          <w:b/>
          <w:bCs/>
        </w:rPr>
        <w:t>PREKIŲ ATITIKTIES LENTELĖ</w:t>
      </w:r>
    </w:p>
    <w:p w14:paraId="4BE3221B" w14:textId="77777777" w:rsidR="00435F83" w:rsidRDefault="00435F83"/>
    <w:tbl>
      <w:tblPr>
        <w:tblW w:w="143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238"/>
        <w:gridCol w:w="1816"/>
        <w:gridCol w:w="1903"/>
        <w:gridCol w:w="4578"/>
        <w:gridCol w:w="3275"/>
      </w:tblGrid>
      <w:tr w:rsidR="00E71FFE" w14:paraId="2D008377" w14:textId="23115C09" w:rsidTr="00E71FFE">
        <w:tc>
          <w:tcPr>
            <w:tcW w:w="556" w:type="dxa"/>
          </w:tcPr>
          <w:p w14:paraId="63A04B09" w14:textId="77777777" w:rsidR="00E71FFE" w:rsidRDefault="00E71FFE">
            <w:r>
              <w:t>Eil. Nr.</w:t>
            </w:r>
          </w:p>
        </w:tc>
        <w:tc>
          <w:tcPr>
            <w:tcW w:w="2238" w:type="dxa"/>
          </w:tcPr>
          <w:p w14:paraId="176B8152" w14:textId="77777777" w:rsidR="00E71FFE" w:rsidRDefault="00E71FFE">
            <w:r>
              <w:t>Adresas</w:t>
            </w:r>
          </w:p>
        </w:tc>
        <w:tc>
          <w:tcPr>
            <w:tcW w:w="1816" w:type="dxa"/>
          </w:tcPr>
          <w:p w14:paraId="124CF398" w14:textId="77777777" w:rsidR="00E71FFE" w:rsidRDefault="00E71FFE">
            <w:r>
              <w:t>Esamas demontuojamas modelis</w:t>
            </w:r>
          </w:p>
        </w:tc>
        <w:tc>
          <w:tcPr>
            <w:tcW w:w="1903" w:type="dxa"/>
          </w:tcPr>
          <w:p w14:paraId="2D29C8AA" w14:textId="77777777" w:rsidR="00E71FFE" w:rsidRDefault="00E71FFE">
            <w:r>
              <w:t>Patalpos tipas</w:t>
            </w:r>
          </w:p>
        </w:tc>
        <w:tc>
          <w:tcPr>
            <w:tcW w:w="4578" w:type="dxa"/>
          </w:tcPr>
          <w:p w14:paraId="3703EF4F" w14:textId="54CA2BFD" w:rsidR="00E71FFE" w:rsidRDefault="00E71FFE">
            <w:r>
              <w:t>Reikalavimai įrangai</w:t>
            </w:r>
          </w:p>
        </w:tc>
        <w:tc>
          <w:tcPr>
            <w:tcW w:w="3275" w:type="dxa"/>
          </w:tcPr>
          <w:p w14:paraId="6C049C7C" w14:textId="2DC72930" w:rsidR="00E71FFE" w:rsidRPr="00E71FFE" w:rsidRDefault="00E71FFE" w:rsidP="00E71FFE">
            <w:pPr>
              <w:autoSpaceDE w:val="0"/>
              <w:autoSpaceDN w:val="0"/>
              <w:jc w:val="both"/>
              <w:rPr>
                <w:rFonts w:asciiTheme="minorHAnsi" w:hAnsiTheme="minorHAnsi" w:cstheme="minorHAnsi"/>
              </w:rPr>
            </w:pPr>
            <w:r w:rsidRPr="00E71FFE">
              <w:rPr>
                <w:rFonts w:asciiTheme="minorHAnsi" w:eastAsia="Calibri" w:hAnsiTheme="minorHAnsi" w:cstheme="majorBidi"/>
              </w:rPr>
              <w:t>Atitikimas reikalavimams. Tiekėjas turi įrašyti kur reikia konkrečią reikšmę arba trumpą aprašymą, patvirtinantį atitikimą techniniam reikalavimui</w:t>
            </w:r>
          </w:p>
        </w:tc>
      </w:tr>
      <w:tr w:rsidR="00E71FFE" w14:paraId="0CE42FFE" w14:textId="07F42B60" w:rsidTr="00E71FFE">
        <w:tc>
          <w:tcPr>
            <w:tcW w:w="556" w:type="dxa"/>
          </w:tcPr>
          <w:p w14:paraId="07C036F0" w14:textId="77777777" w:rsidR="00E71FFE" w:rsidRDefault="00E71FFE" w:rsidP="00BA312C">
            <w:r>
              <w:t>1</w:t>
            </w:r>
          </w:p>
        </w:tc>
        <w:tc>
          <w:tcPr>
            <w:tcW w:w="2238" w:type="dxa"/>
          </w:tcPr>
          <w:p w14:paraId="74084C55" w14:textId="308537AA" w:rsidR="00E71FFE" w:rsidRDefault="00E71FFE" w:rsidP="00BA312C">
            <w:r w:rsidRPr="00FF7A61">
              <w:t>Rinkuškių g. 3</w:t>
            </w:r>
            <w:r>
              <w:t>0</w:t>
            </w:r>
            <w:r w:rsidRPr="00FF7A61">
              <w:t>, Rinkuškių k., Širvėnos sen., Biržų r. sav.</w:t>
            </w:r>
          </w:p>
        </w:tc>
        <w:tc>
          <w:tcPr>
            <w:tcW w:w="1816" w:type="dxa"/>
          </w:tcPr>
          <w:p w14:paraId="2E747AD5" w14:textId="77777777" w:rsidR="00E71FFE" w:rsidRDefault="00E71FFE" w:rsidP="00BA312C">
            <w:r>
              <w:t>Esamas demontuojamas</w:t>
            </w:r>
          </w:p>
          <w:p w14:paraId="7D654D17" w14:textId="1459D182" w:rsidR="00E71FFE" w:rsidRDefault="00E71FFE" w:rsidP="00FF7A61">
            <w:r w:rsidRPr="00FF7A61">
              <w:t>Midea MUE-36HRFN1</w:t>
            </w:r>
          </w:p>
        </w:tc>
        <w:tc>
          <w:tcPr>
            <w:tcW w:w="1903" w:type="dxa"/>
          </w:tcPr>
          <w:p w14:paraId="324B6112" w14:textId="7BB412F4" w:rsidR="00E71FFE" w:rsidRDefault="00E71FFE" w:rsidP="00BA312C">
            <w:r>
              <w:t>Technologinė, serverinė, Biržų stotis</w:t>
            </w:r>
          </w:p>
        </w:tc>
        <w:tc>
          <w:tcPr>
            <w:tcW w:w="4578" w:type="dxa"/>
          </w:tcPr>
          <w:p w14:paraId="397614C2" w14:textId="4A8B5E13" w:rsidR="00E71FFE" w:rsidRPr="00FF7A61" w:rsidRDefault="00E71FFE" w:rsidP="00BA312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10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020719C4" w14:textId="773C8857" w:rsidR="00E71FFE" w:rsidRPr="00FF7A61" w:rsidRDefault="00E71FFE" w:rsidP="00BA312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3D92CBB0" w14:textId="3D5E8D48" w:rsidR="00E71FFE" w:rsidRPr="00FF7A61" w:rsidRDefault="00E71FFE" w:rsidP="00BA312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74C5D49F" w14:textId="77777777" w:rsidR="00E71FFE" w:rsidRPr="00FF7A61" w:rsidRDefault="00E71FFE" w:rsidP="00FF7A61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647ABD4A" w14:textId="56E438B1" w:rsidR="00E71FFE" w:rsidRPr="00FF7A61" w:rsidRDefault="00E71FFE" w:rsidP="00FF7A61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0F0064BC" w14:textId="748FB8E8" w:rsidR="00E71FFE" w:rsidRPr="00FF7A61" w:rsidRDefault="00E71FFE" w:rsidP="00FF7A61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1D25320D" w14:textId="706DC5E6" w:rsidR="00E71FFE" w:rsidRPr="00FF7A61" w:rsidRDefault="00E71FFE" w:rsidP="00FF7A61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6FDE794" w14:textId="3F98DE5D" w:rsidR="00E71FFE" w:rsidRDefault="00E71FFE" w:rsidP="00FF7A61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98963C5" w14:textId="547D036D" w:rsidR="00E71FFE" w:rsidRPr="001909D0" w:rsidRDefault="00E71FFE" w:rsidP="001909D0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7606AC4C" w14:textId="34FBD838" w:rsidR="00E71FFE" w:rsidRDefault="00E71FFE" w:rsidP="00FF7A61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5FA1A6B6" w14:textId="1BC39643" w:rsidR="00E71FFE" w:rsidRPr="007A5FA2" w:rsidRDefault="00E71FFE" w:rsidP="000E3C19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4FA344F1" w14:textId="77777777" w:rsidR="00E71FFE" w:rsidRDefault="00E71FFE" w:rsidP="000E3C19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39159AE6" w14:textId="0FF64A58" w:rsidR="00E71FFE" w:rsidRDefault="00E71FFE" w:rsidP="000E3C19">
            <w:pPr>
              <w:spacing w:after="120" w:line="240" w:lineRule="atLeast"/>
              <w:contextualSpacing/>
              <w:jc w:val="both"/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3D30ABC3" w14:textId="77777777" w:rsidR="00E71FFE" w:rsidRPr="00FF7A61" w:rsidRDefault="00E71FFE" w:rsidP="00BA312C">
            <w:pPr>
              <w:rPr>
                <w:sz w:val="22"/>
                <w:szCs w:val="22"/>
              </w:rPr>
            </w:pPr>
          </w:p>
        </w:tc>
      </w:tr>
      <w:tr w:rsidR="00E71FFE" w14:paraId="2F52BAC7" w14:textId="0F3A1FED" w:rsidTr="00E71FFE">
        <w:tc>
          <w:tcPr>
            <w:tcW w:w="556" w:type="dxa"/>
          </w:tcPr>
          <w:p w14:paraId="2911CCDC" w14:textId="77777777" w:rsidR="00E71FFE" w:rsidRDefault="00E71FFE" w:rsidP="00F24274">
            <w:r>
              <w:lastRenderedPageBreak/>
              <w:t>2</w:t>
            </w:r>
          </w:p>
        </w:tc>
        <w:tc>
          <w:tcPr>
            <w:tcW w:w="2238" w:type="dxa"/>
          </w:tcPr>
          <w:p w14:paraId="2AECE67F" w14:textId="13EAC02F" w:rsidR="00E71FFE" w:rsidRDefault="00E71FFE" w:rsidP="00F24274">
            <w:r w:rsidRPr="00F24274">
              <w:t>9, Plunksnių k., Bilionių sen., Šilalės r. sav.</w:t>
            </w:r>
          </w:p>
        </w:tc>
        <w:tc>
          <w:tcPr>
            <w:tcW w:w="1816" w:type="dxa"/>
          </w:tcPr>
          <w:p w14:paraId="38AA0582" w14:textId="77777777" w:rsidR="00E71FFE" w:rsidRDefault="00E71FFE" w:rsidP="00F24274">
            <w:r>
              <w:t>Esamas demontuojamas</w:t>
            </w:r>
          </w:p>
          <w:p w14:paraId="60331295" w14:textId="3099D007" w:rsidR="00E71FFE" w:rsidRDefault="00E71FFE" w:rsidP="00F24274">
            <w:r w:rsidRPr="00F24274">
              <w:t>Fujitsu AOY25EPA3L</w:t>
            </w:r>
          </w:p>
        </w:tc>
        <w:tc>
          <w:tcPr>
            <w:tcW w:w="1903" w:type="dxa"/>
          </w:tcPr>
          <w:p w14:paraId="225CD4BE" w14:textId="4EA496FE" w:rsidR="00E71FFE" w:rsidRDefault="00E71FFE" w:rsidP="00F24274">
            <w:r>
              <w:t>Technologinė, serverinė, Laukuvos stotis</w:t>
            </w:r>
          </w:p>
        </w:tc>
        <w:tc>
          <w:tcPr>
            <w:tcW w:w="4578" w:type="dxa"/>
          </w:tcPr>
          <w:p w14:paraId="554B9ABF" w14:textId="54606892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8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507C8081" w14:textId="3A66517C" w:rsidR="00E71FFE" w:rsidRPr="001909D0" w:rsidRDefault="00E71FFE" w:rsidP="00F24274">
            <w:pPr>
              <w:rPr>
                <w:color w:val="EE0000"/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1909D0">
              <w:rPr>
                <w:color w:val="EE0000"/>
                <w:sz w:val="22"/>
                <w:szCs w:val="22"/>
              </w:rPr>
              <w:t>.</w:t>
            </w:r>
          </w:p>
          <w:p w14:paraId="535ABD03" w14:textId="77777777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5B12085C" w14:textId="77777777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5DD79D51" w14:textId="63507D92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33BB1BD8" w14:textId="77777777" w:rsidR="00E71FFE" w:rsidRPr="00FF7A61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2C280B21" w14:textId="6FC90AE6" w:rsidR="00E71FFE" w:rsidRPr="00FF7A61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60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173FCCC7" w14:textId="2A987AD5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14CB533F" w14:textId="1FEE4CC4" w:rsidR="00E71FFE" w:rsidRPr="001909D0" w:rsidRDefault="00E71FFE" w:rsidP="001909D0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</w:t>
            </w:r>
          </w:p>
          <w:p w14:paraId="059FB554" w14:textId="77777777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5AFC127C" w14:textId="73A1C002" w:rsidR="00E71FFE" w:rsidRPr="007A5FA2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</w:t>
            </w:r>
            <w:r w:rsidRPr="0029387C">
              <w:rPr>
                <w:noProof/>
                <w:sz w:val="22"/>
                <w:szCs w:val="22"/>
                <w:shd w:val="clear" w:color="auto" w:fill="FFFFFF"/>
              </w:rPr>
              <w:t>belaidis valdymo pultas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135DF704" w14:textId="77777777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6040C1AC" w14:textId="16DA115F" w:rsidR="00E71FFE" w:rsidRDefault="00E71FFE" w:rsidP="00F24274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43E77088" w14:textId="77777777" w:rsidR="00E71FFE" w:rsidRPr="00FF7A61" w:rsidRDefault="00E71FFE" w:rsidP="00F24274">
            <w:pPr>
              <w:rPr>
                <w:sz w:val="22"/>
                <w:szCs w:val="22"/>
              </w:rPr>
            </w:pPr>
          </w:p>
        </w:tc>
      </w:tr>
      <w:tr w:rsidR="00E71FFE" w14:paraId="107F8858" w14:textId="20D4FC68" w:rsidTr="00E71FFE">
        <w:tc>
          <w:tcPr>
            <w:tcW w:w="556" w:type="dxa"/>
          </w:tcPr>
          <w:p w14:paraId="11F4B6E6" w14:textId="08A7038D" w:rsidR="00E71FFE" w:rsidRDefault="00E71FFE" w:rsidP="00F24274">
            <w:r>
              <w:t>3</w:t>
            </w:r>
          </w:p>
        </w:tc>
        <w:tc>
          <w:tcPr>
            <w:tcW w:w="2238" w:type="dxa"/>
          </w:tcPr>
          <w:p w14:paraId="74194B20" w14:textId="34B1F6DA" w:rsidR="00E71FFE" w:rsidRPr="00893412" w:rsidRDefault="00E71FFE" w:rsidP="00F24274">
            <w:r w:rsidRPr="00F24274">
              <w:t>Šilagalio g. 20, Pažagienių k., Panevėžio sen., Panevėžio r. sav.</w:t>
            </w:r>
          </w:p>
        </w:tc>
        <w:tc>
          <w:tcPr>
            <w:tcW w:w="1816" w:type="dxa"/>
          </w:tcPr>
          <w:p w14:paraId="096405F6" w14:textId="0333926B" w:rsidR="00E71FFE" w:rsidRDefault="00E71FFE" w:rsidP="00F24274">
            <w:r>
              <w:t>Esamas paliekamas</w:t>
            </w:r>
          </w:p>
        </w:tc>
        <w:tc>
          <w:tcPr>
            <w:tcW w:w="1903" w:type="dxa"/>
          </w:tcPr>
          <w:p w14:paraId="5D45613E" w14:textId="32281963" w:rsidR="00E71FFE" w:rsidRDefault="00E71FFE" w:rsidP="00F24274">
            <w:r>
              <w:t>Technologinė, serverinė, Panevėžio stotis</w:t>
            </w:r>
          </w:p>
        </w:tc>
        <w:tc>
          <w:tcPr>
            <w:tcW w:w="4578" w:type="dxa"/>
          </w:tcPr>
          <w:p w14:paraId="2472E358" w14:textId="67AC5165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D34825">
              <w:rPr>
                <w:b/>
                <w:bCs/>
                <w:color w:val="EE0000"/>
                <w:sz w:val="22"/>
                <w:szCs w:val="22"/>
              </w:rPr>
              <w:t>7 kW</w:t>
            </w:r>
            <w:r w:rsidRPr="00D34825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6688703F" w14:textId="79AE63A6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D34825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1B471374" w14:textId="77777777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10C21891" w14:textId="77777777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01353AD6" w14:textId="06B3C75B" w:rsidR="00E71FFE" w:rsidRPr="00FF7A61" w:rsidRDefault="00E71FFE" w:rsidP="00F24274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721ED425" w14:textId="77777777" w:rsidR="00E71FFE" w:rsidRPr="00FF7A61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23BD7652" w14:textId="1D15EC6B" w:rsidR="00E71FFE" w:rsidRPr="00FF7A61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670F5F1" w14:textId="56822ADA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4F05D10B" w14:textId="31ACFD45" w:rsidR="00E71FFE" w:rsidRPr="001909D0" w:rsidRDefault="00E71FFE" w:rsidP="00D34825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2697E356" w14:textId="77777777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2BF92A58" w14:textId="2D2A3B1D" w:rsidR="00E71FFE" w:rsidRPr="007A5FA2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lastRenderedPageBreak/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10DA2C1E" w14:textId="77777777" w:rsidR="00E71FFE" w:rsidRDefault="00E71FFE" w:rsidP="00F24274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49B06E2D" w14:textId="1CDB2C94" w:rsidR="00E71FFE" w:rsidRPr="006D69FA" w:rsidRDefault="00E71FFE" w:rsidP="00F24274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25E3E3F2" w14:textId="77777777" w:rsidR="00E71FFE" w:rsidRPr="00FF7A61" w:rsidRDefault="00E71FFE" w:rsidP="00F24274">
            <w:pPr>
              <w:rPr>
                <w:sz w:val="22"/>
                <w:szCs w:val="22"/>
              </w:rPr>
            </w:pPr>
          </w:p>
        </w:tc>
      </w:tr>
      <w:tr w:rsidR="00E71FFE" w14:paraId="7BD7CE21" w14:textId="32AC7D4D" w:rsidTr="00E71FFE">
        <w:tc>
          <w:tcPr>
            <w:tcW w:w="556" w:type="dxa"/>
          </w:tcPr>
          <w:p w14:paraId="1E6D3850" w14:textId="4EAFC150" w:rsidR="00E71FFE" w:rsidRDefault="00E71FFE" w:rsidP="00B73255">
            <w:r>
              <w:t>4</w:t>
            </w:r>
          </w:p>
        </w:tc>
        <w:tc>
          <w:tcPr>
            <w:tcW w:w="2238" w:type="dxa"/>
          </w:tcPr>
          <w:p w14:paraId="5F161008" w14:textId="7C8DECBD" w:rsidR="00E71FFE" w:rsidRPr="00BA312C" w:rsidRDefault="00E71FFE" w:rsidP="00B73255">
            <w:r w:rsidRPr="00B73255">
              <w:t>Pramonės g. 9D, Kėdainiai</w:t>
            </w:r>
          </w:p>
        </w:tc>
        <w:tc>
          <w:tcPr>
            <w:tcW w:w="1816" w:type="dxa"/>
          </w:tcPr>
          <w:p w14:paraId="6C71DADF" w14:textId="4B7E3A88" w:rsidR="00E71FFE" w:rsidRDefault="00E71FFE" w:rsidP="00B73255">
            <w:r>
              <w:t>Esamas paliekamas</w:t>
            </w:r>
          </w:p>
        </w:tc>
        <w:tc>
          <w:tcPr>
            <w:tcW w:w="1903" w:type="dxa"/>
          </w:tcPr>
          <w:p w14:paraId="66E6804A" w14:textId="0708C7A6" w:rsidR="00E71FFE" w:rsidRDefault="00E71FFE" w:rsidP="00B73255">
            <w:r>
              <w:t xml:space="preserve">Technologinė, serverinė, Kėdainių stotis </w:t>
            </w:r>
            <w:r w:rsidRPr="00B73255">
              <w:rPr>
                <w:b/>
                <w:bCs/>
              </w:rPr>
              <w:t>(ryšių konteineris)</w:t>
            </w:r>
          </w:p>
        </w:tc>
        <w:tc>
          <w:tcPr>
            <w:tcW w:w="4578" w:type="dxa"/>
          </w:tcPr>
          <w:p w14:paraId="70B55574" w14:textId="1BB32E3C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D34825">
              <w:rPr>
                <w:b/>
                <w:bCs/>
                <w:color w:val="EE0000"/>
                <w:sz w:val="22"/>
                <w:szCs w:val="22"/>
              </w:rPr>
              <w:t>7 kW</w:t>
            </w:r>
            <w:r w:rsidRPr="00D34825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779C3BC6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D34825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3FAE05DA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12235DD4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71D35B7D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5469C391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788086EF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75C5894A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F3F78E8" w14:textId="773B1BF8" w:rsidR="00E71FFE" w:rsidRPr="001909D0" w:rsidRDefault="00E71FFE" w:rsidP="00D34825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3630CF80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09951F78" w14:textId="77777777" w:rsidR="00E71FFE" w:rsidRPr="007A5FA2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38E4FA63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33D48AA6" w14:textId="43667FDB" w:rsidR="00E71FFE" w:rsidRPr="000F2637" w:rsidRDefault="00E71FFE" w:rsidP="00B73255">
            <w:pPr>
              <w:rPr>
                <w:b/>
                <w:bCs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1E4FCA44" w14:textId="77777777" w:rsidR="00E71FFE" w:rsidRPr="00FF7A61" w:rsidRDefault="00E71FFE" w:rsidP="00B73255">
            <w:pPr>
              <w:rPr>
                <w:sz w:val="22"/>
                <w:szCs w:val="22"/>
              </w:rPr>
            </w:pPr>
          </w:p>
        </w:tc>
      </w:tr>
      <w:tr w:rsidR="00E71FFE" w14:paraId="428DE60A" w14:textId="760F5DA1" w:rsidTr="00E71FFE">
        <w:tc>
          <w:tcPr>
            <w:tcW w:w="556" w:type="dxa"/>
          </w:tcPr>
          <w:p w14:paraId="13D42F39" w14:textId="2ED5EFAA" w:rsidR="00E71FFE" w:rsidRDefault="00E71FFE" w:rsidP="00B73255">
            <w:r>
              <w:t>5</w:t>
            </w:r>
          </w:p>
        </w:tc>
        <w:tc>
          <w:tcPr>
            <w:tcW w:w="2238" w:type="dxa"/>
          </w:tcPr>
          <w:p w14:paraId="4E2469C2" w14:textId="3A5B4F77" w:rsidR="00E71FFE" w:rsidRDefault="00E71FFE" w:rsidP="00B73255">
            <w:r w:rsidRPr="00B73255">
              <w:t>Vilniaus g. 1A, Raseiniai</w:t>
            </w:r>
          </w:p>
        </w:tc>
        <w:tc>
          <w:tcPr>
            <w:tcW w:w="1816" w:type="dxa"/>
          </w:tcPr>
          <w:p w14:paraId="65FA1F53" w14:textId="3CC68257" w:rsidR="00E71FFE" w:rsidRDefault="00E71FFE" w:rsidP="00B73255">
            <w:r>
              <w:t>Esamas paliekamas</w:t>
            </w:r>
          </w:p>
        </w:tc>
        <w:tc>
          <w:tcPr>
            <w:tcW w:w="1903" w:type="dxa"/>
          </w:tcPr>
          <w:p w14:paraId="4790A9EA" w14:textId="5A9C1383" w:rsidR="00E71FFE" w:rsidRDefault="00E71FFE" w:rsidP="00B73255">
            <w:r>
              <w:t>Technologinė, serverinė, Raseinių stotis</w:t>
            </w:r>
          </w:p>
        </w:tc>
        <w:tc>
          <w:tcPr>
            <w:tcW w:w="4578" w:type="dxa"/>
          </w:tcPr>
          <w:p w14:paraId="72CF1ABB" w14:textId="4400E746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4614D2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0E416A47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4614D2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7E96E075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7D2DF152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668FCAB3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3560353B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46E6EA1B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23AFE733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lastRenderedPageBreak/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688026CC" w14:textId="0DC91BC5" w:rsidR="00E71FFE" w:rsidRPr="001909D0" w:rsidRDefault="00E71FFE" w:rsidP="004614D2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2E455DC1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362A80DE" w14:textId="77777777" w:rsidR="00E71FFE" w:rsidRPr="007A5FA2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179E90A1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23565880" w14:textId="391F2B02" w:rsidR="00E71FFE" w:rsidRDefault="00E71FFE" w:rsidP="00B73255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4687DBE7" w14:textId="77777777" w:rsidR="00E71FFE" w:rsidRPr="00FF7A61" w:rsidRDefault="00E71FFE" w:rsidP="00B73255">
            <w:pPr>
              <w:rPr>
                <w:sz w:val="22"/>
                <w:szCs w:val="22"/>
              </w:rPr>
            </w:pPr>
          </w:p>
        </w:tc>
      </w:tr>
      <w:tr w:rsidR="00E71FFE" w14:paraId="5AB5A6B6" w14:textId="650C14D7" w:rsidTr="00E71FFE">
        <w:tc>
          <w:tcPr>
            <w:tcW w:w="556" w:type="dxa"/>
          </w:tcPr>
          <w:p w14:paraId="58BEE8AB" w14:textId="2ED0C425" w:rsidR="00E71FFE" w:rsidRDefault="00E71FFE" w:rsidP="00B73255">
            <w:r>
              <w:t>6</w:t>
            </w:r>
          </w:p>
        </w:tc>
        <w:tc>
          <w:tcPr>
            <w:tcW w:w="2238" w:type="dxa"/>
          </w:tcPr>
          <w:p w14:paraId="2EF0DC90" w14:textId="75EB5F2D" w:rsidR="00E71FFE" w:rsidRDefault="00E71FFE" w:rsidP="00B73255">
            <w:r w:rsidRPr="00B73255">
              <w:t>Aukštakalnio g. 27, Alytus</w:t>
            </w:r>
          </w:p>
        </w:tc>
        <w:tc>
          <w:tcPr>
            <w:tcW w:w="1816" w:type="dxa"/>
          </w:tcPr>
          <w:p w14:paraId="603E4C35" w14:textId="7C4012BE" w:rsidR="00E71FFE" w:rsidRDefault="00E71FFE" w:rsidP="00B73255">
            <w:r>
              <w:t>Esamas paliekamas</w:t>
            </w:r>
          </w:p>
        </w:tc>
        <w:tc>
          <w:tcPr>
            <w:tcW w:w="1903" w:type="dxa"/>
          </w:tcPr>
          <w:p w14:paraId="50FE6D63" w14:textId="307DF41F" w:rsidR="00E71FFE" w:rsidRDefault="00E71FFE" w:rsidP="00B73255">
            <w:r>
              <w:t>Technologinė, serverinė, Alytaus stotis</w:t>
            </w:r>
          </w:p>
        </w:tc>
        <w:tc>
          <w:tcPr>
            <w:tcW w:w="4578" w:type="dxa"/>
          </w:tcPr>
          <w:p w14:paraId="5A8B5D8E" w14:textId="707EDA2F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4614D2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2F90F870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4614D2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6797B115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41716F03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37BC8DA6" w14:textId="77777777" w:rsidR="00E71FFE" w:rsidRPr="00FF7A61" w:rsidRDefault="00E71FFE" w:rsidP="00B73255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5792DEB0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3875E76C" w14:textId="77777777" w:rsidR="00E71FFE" w:rsidRPr="00FF7A61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1E3BD9C7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443853E6" w14:textId="7AA7ADF2" w:rsidR="00E71FFE" w:rsidRPr="001909D0" w:rsidRDefault="00E71FFE" w:rsidP="004614D2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791E5BF7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1CBB072C" w14:textId="77777777" w:rsidR="00E71FFE" w:rsidRPr="007A5FA2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4E0EE0F3" w14:textId="77777777" w:rsidR="00E71FFE" w:rsidRDefault="00E71FFE" w:rsidP="00B73255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1874FA5E" w14:textId="2BD8AC6F" w:rsidR="00E71FFE" w:rsidRDefault="00E71FFE" w:rsidP="00B73255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1B8879D6" w14:textId="77777777" w:rsidR="00E71FFE" w:rsidRPr="00FF7A61" w:rsidRDefault="00E71FFE" w:rsidP="00B73255">
            <w:pPr>
              <w:rPr>
                <w:sz w:val="22"/>
                <w:szCs w:val="22"/>
              </w:rPr>
            </w:pPr>
          </w:p>
        </w:tc>
      </w:tr>
      <w:tr w:rsidR="00E71FFE" w14:paraId="2AEC4A3A" w14:textId="5DB6D8A3" w:rsidTr="00E71FFE">
        <w:tc>
          <w:tcPr>
            <w:tcW w:w="556" w:type="dxa"/>
          </w:tcPr>
          <w:p w14:paraId="05C987A9" w14:textId="4A6510B3" w:rsidR="00E71FFE" w:rsidRPr="001976F5" w:rsidRDefault="00E71FFE" w:rsidP="00B64FDA">
            <w:r>
              <w:t>7</w:t>
            </w:r>
          </w:p>
        </w:tc>
        <w:tc>
          <w:tcPr>
            <w:tcW w:w="2238" w:type="dxa"/>
          </w:tcPr>
          <w:p w14:paraId="1F661552" w14:textId="7789309E" w:rsidR="00E71FFE" w:rsidRPr="006E0D36" w:rsidRDefault="00E71FFE" w:rsidP="00B64FDA">
            <w:r w:rsidRPr="00B73255">
              <w:t>Gardino g. 91, Druskininkai</w:t>
            </w:r>
          </w:p>
        </w:tc>
        <w:tc>
          <w:tcPr>
            <w:tcW w:w="1816" w:type="dxa"/>
          </w:tcPr>
          <w:p w14:paraId="2A4CA3BC" w14:textId="30C35E04" w:rsidR="00E71FFE" w:rsidRDefault="00E71FFE" w:rsidP="00B64FDA">
            <w:r>
              <w:t>Esamas paliekamas</w:t>
            </w:r>
          </w:p>
        </w:tc>
        <w:tc>
          <w:tcPr>
            <w:tcW w:w="1903" w:type="dxa"/>
          </w:tcPr>
          <w:p w14:paraId="59323EEF" w14:textId="51A1CA12" w:rsidR="00E71FFE" w:rsidRDefault="00E71FFE" w:rsidP="00B64FDA">
            <w:r>
              <w:t>Technologinė, serverinė, Druskininkų stotis</w:t>
            </w:r>
          </w:p>
        </w:tc>
        <w:tc>
          <w:tcPr>
            <w:tcW w:w="4578" w:type="dxa"/>
          </w:tcPr>
          <w:p w14:paraId="109EA0A3" w14:textId="77777777" w:rsidR="00E71FFE" w:rsidRPr="00FF7A61" w:rsidRDefault="00E71FFE" w:rsidP="001447BF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4614D2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30854D94" w14:textId="77777777" w:rsidR="00E71FFE" w:rsidRPr="00FF7A61" w:rsidRDefault="00E71FFE" w:rsidP="001447BF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4614D2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04FE01BC" w14:textId="77777777" w:rsidR="00E71FFE" w:rsidRPr="00FF7A61" w:rsidRDefault="00E71FFE" w:rsidP="001447BF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1F952A0B" w14:textId="77777777" w:rsidR="00E71FFE" w:rsidRPr="00FF7A61" w:rsidRDefault="00E71FFE" w:rsidP="001447BF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387AA9EF" w14:textId="77777777" w:rsidR="00E71FFE" w:rsidRPr="00FF7A61" w:rsidRDefault="00E71FFE" w:rsidP="001447BF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lastRenderedPageBreak/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54D609AB" w14:textId="77777777" w:rsidR="00E71FFE" w:rsidRPr="00FF7A61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323DC8C7" w14:textId="77777777" w:rsidR="00E71FFE" w:rsidRPr="00FF7A61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074C441A" w14:textId="77777777" w:rsidR="00E71FFE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13DD49B4" w14:textId="28CDCFBF" w:rsidR="00E71FFE" w:rsidRPr="001909D0" w:rsidRDefault="00E71FFE" w:rsidP="001447BF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2B6130F8" w14:textId="77777777" w:rsidR="00E71FFE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4AA064DF" w14:textId="77777777" w:rsidR="00E71FFE" w:rsidRPr="007A5FA2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064AA37F" w14:textId="77777777" w:rsidR="00E71FFE" w:rsidRDefault="00E71FFE" w:rsidP="001447BF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182051BC" w14:textId="786EE280" w:rsidR="00E71FFE" w:rsidRDefault="00E71FFE" w:rsidP="001447BF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4AA1D382" w14:textId="77777777" w:rsidR="00E71FFE" w:rsidRPr="00FF7A61" w:rsidRDefault="00E71FFE" w:rsidP="001447BF">
            <w:pPr>
              <w:rPr>
                <w:sz w:val="22"/>
                <w:szCs w:val="22"/>
              </w:rPr>
            </w:pPr>
          </w:p>
        </w:tc>
      </w:tr>
      <w:tr w:rsidR="00E71FFE" w14:paraId="4932266E" w14:textId="3D3C0A74" w:rsidTr="00E71FFE">
        <w:tc>
          <w:tcPr>
            <w:tcW w:w="556" w:type="dxa"/>
          </w:tcPr>
          <w:p w14:paraId="45E85E00" w14:textId="5199CA35" w:rsidR="00E71FFE" w:rsidRDefault="00E71FFE" w:rsidP="000370CC">
            <w:r>
              <w:t>8</w:t>
            </w:r>
          </w:p>
        </w:tc>
        <w:tc>
          <w:tcPr>
            <w:tcW w:w="2238" w:type="dxa"/>
          </w:tcPr>
          <w:p w14:paraId="7E6AF20C" w14:textId="40B6E228" w:rsidR="00E71FFE" w:rsidRDefault="00E71FFE" w:rsidP="000370CC">
            <w:r w:rsidRPr="00F36D0E">
              <w:t>Mokyklos g. 3, Jurbarkas</w:t>
            </w:r>
          </w:p>
        </w:tc>
        <w:tc>
          <w:tcPr>
            <w:tcW w:w="1816" w:type="dxa"/>
          </w:tcPr>
          <w:p w14:paraId="67D4C492" w14:textId="79B5C0E2" w:rsidR="00E71FFE" w:rsidRDefault="00E71FFE" w:rsidP="000370CC">
            <w:r>
              <w:t>Esamas paliekamas</w:t>
            </w:r>
          </w:p>
        </w:tc>
        <w:tc>
          <w:tcPr>
            <w:tcW w:w="1903" w:type="dxa"/>
          </w:tcPr>
          <w:p w14:paraId="68860BF3" w14:textId="56CBD345" w:rsidR="00E71FFE" w:rsidRDefault="00E71FFE" w:rsidP="000370CC">
            <w:r>
              <w:t>Technologinė, serverinė, Jurbarko stotis</w:t>
            </w:r>
          </w:p>
        </w:tc>
        <w:tc>
          <w:tcPr>
            <w:tcW w:w="4578" w:type="dxa"/>
          </w:tcPr>
          <w:p w14:paraId="4FB636A4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10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1C5B0055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6A286CAE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2BDE4B12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09F2AEAF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3E242B71" w14:textId="77777777" w:rsidR="00E71FFE" w:rsidRPr="00FF7A61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0CA36CEA" w14:textId="77777777" w:rsidR="00E71FFE" w:rsidRPr="00FF7A61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7495FED5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95E2991" w14:textId="5DDC9AB3" w:rsidR="00E71FFE" w:rsidRPr="001909D0" w:rsidRDefault="00E71FFE" w:rsidP="000370C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6C6D60A3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3B213990" w14:textId="77777777" w:rsidR="00E71FFE" w:rsidRPr="007A5FA2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04AA15F8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72873CBD" w14:textId="0C19779B" w:rsidR="00E71FFE" w:rsidRDefault="00E71FFE" w:rsidP="000370CC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4369D104" w14:textId="77777777" w:rsidR="00E71FFE" w:rsidRPr="00FF7A61" w:rsidRDefault="00E71FFE" w:rsidP="000370CC">
            <w:pPr>
              <w:rPr>
                <w:sz w:val="22"/>
                <w:szCs w:val="22"/>
              </w:rPr>
            </w:pPr>
          </w:p>
        </w:tc>
      </w:tr>
      <w:tr w:rsidR="00E71FFE" w14:paraId="5B164EFE" w14:textId="4D846E3A" w:rsidTr="00E71FFE">
        <w:tc>
          <w:tcPr>
            <w:tcW w:w="556" w:type="dxa"/>
          </w:tcPr>
          <w:p w14:paraId="23F928E6" w14:textId="5CBDFF91" w:rsidR="00E71FFE" w:rsidRDefault="00E71FFE" w:rsidP="000370CC">
            <w:r>
              <w:lastRenderedPageBreak/>
              <w:t>9</w:t>
            </w:r>
          </w:p>
        </w:tc>
        <w:tc>
          <w:tcPr>
            <w:tcW w:w="2238" w:type="dxa"/>
          </w:tcPr>
          <w:p w14:paraId="28A2B85A" w14:textId="5FCF4618" w:rsidR="00E71FFE" w:rsidRPr="000926CD" w:rsidRDefault="00E71FFE" w:rsidP="000370CC">
            <w:r w:rsidRPr="00F36D0E">
              <w:t>Marių g. 7, Marijampolė</w:t>
            </w:r>
          </w:p>
        </w:tc>
        <w:tc>
          <w:tcPr>
            <w:tcW w:w="1816" w:type="dxa"/>
          </w:tcPr>
          <w:p w14:paraId="05872266" w14:textId="31AB8F6A" w:rsidR="00E71FFE" w:rsidRDefault="00E71FFE" w:rsidP="000370CC">
            <w:r>
              <w:t>Esamas paliekamas</w:t>
            </w:r>
          </w:p>
        </w:tc>
        <w:tc>
          <w:tcPr>
            <w:tcW w:w="1903" w:type="dxa"/>
          </w:tcPr>
          <w:p w14:paraId="2C3F6465" w14:textId="6317CE5A" w:rsidR="00E71FFE" w:rsidRDefault="00E71FFE" w:rsidP="000370CC">
            <w:r>
              <w:t>Technologinė, serverinė, Marijampolės stotis</w:t>
            </w:r>
          </w:p>
        </w:tc>
        <w:tc>
          <w:tcPr>
            <w:tcW w:w="4578" w:type="dxa"/>
          </w:tcPr>
          <w:p w14:paraId="4C5B44B9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10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64684459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0F12EDB1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64354D3B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6BE0B788" w14:textId="77777777" w:rsidR="00E71FFE" w:rsidRPr="00FF7A61" w:rsidRDefault="00E71FFE" w:rsidP="000370C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26EDDA36" w14:textId="77777777" w:rsidR="00E71FFE" w:rsidRPr="00FF7A61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0DD9228F" w14:textId="77777777" w:rsidR="00E71FFE" w:rsidRPr="00FF7A61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5E0F92BA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167CCE0D" w14:textId="35E99A98" w:rsidR="00E71FFE" w:rsidRPr="001909D0" w:rsidRDefault="00E71FFE" w:rsidP="000370C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4CF99274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1D743BCB" w14:textId="77777777" w:rsidR="00E71FFE" w:rsidRPr="007A5FA2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0F269172" w14:textId="77777777" w:rsidR="00E71FFE" w:rsidRDefault="00E71FFE" w:rsidP="000370C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434221C5" w14:textId="55A68CD1" w:rsidR="00E71FFE" w:rsidRDefault="00E71FFE" w:rsidP="000370CC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6C8596DC" w14:textId="77777777" w:rsidR="00E71FFE" w:rsidRPr="00FF7A61" w:rsidRDefault="00E71FFE" w:rsidP="000370CC">
            <w:pPr>
              <w:rPr>
                <w:sz w:val="22"/>
                <w:szCs w:val="22"/>
              </w:rPr>
            </w:pPr>
          </w:p>
        </w:tc>
      </w:tr>
      <w:tr w:rsidR="00E71FFE" w14:paraId="1D5176A3" w14:textId="5BF9766C" w:rsidTr="00E71FFE">
        <w:tc>
          <w:tcPr>
            <w:tcW w:w="556" w:type="dxa"/>
          </w:tcPr>
          <w:p w14:paraId="01E14A9B" w14:textId="3CC5D081" w:rsidR="00E71FFE" w:rsidRDefault="00E71FFE" w:rsidP="00E104B7">
            <w:r>
              <w:t>10</w:t>
            </w:r>
          </w:p>
        </w:tc>
        <w:tc>
          <w:tcPr>
            <w:tcW w:w="2238" w:type="dxa"/>
          </w:tcPr>
          <w:p w14:paraId="3AF7D81A" w14:textId="31322C2B" w:rsidR="00E71FFE" w:rsidRDefault="00E71FFE" w:rsidP="00E104B7">
            <w:r w:rsidRPr="00F36D0E">
              <w:t>Bokšto g. 4, Truikių k., Babrungo sen., Plungės r. sav.</w:t>
            </w:r>
          </w:p>
        </w:tc>
        <w:tc>
          <w:tcPr>
            <w:tcW w:w="1816" w:type="dxa"/>
          </w:tcPr>
          <w:p w14:paraId="512A3556" w14:textId="3007E56C" w:rsidR="00E71FFE" w:rsidRDefault="00E71FFE" w:rsidP="00E104B7">
            <w:r>
              <w:t>Esamas paliekamas</w:t>
            </w:r>
          </w:p>
        </w:tc>
        <w:tc>
          <w:tcPr>
            <w:tcW w:w="1903" w:type="dxa"/>
          </w:tcPr>
          <w:p w14:paraId="5B4D178E" w14:textId="05E263C7" w:rsidR="00E71FFE" w:rsidRDefault="00E71FFE" w:rsidP="00E104B7">
            <w:r>
              <w:t>Technologinė, serverinė, Plungės stotis</w:t>
            </w:r>
          </w:p>
        </w:tc>
        <w:tc>
          <w:tcPr>
            <w:tcW w:w="4578" w:type="dxa"/>
          </w:tcPr>
          <w:p w14:paraId="21822AEE" w14:textId="66939314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0370CC">
              <w:rPr>
                <w:color w:val="EE0000"/>
                <w:sz w:val="22"/>
                <w:szCs w:val="22"/>
              </w:rPr>
              <w:t xml:space="preserve">10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19B5BAB0" w14:textId="40A00612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6BC7BDB0" w14:textId="77777777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68C4FB47" w14:textId="77777777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67E8B3D3" w14:textId="75C6C8D2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6547881B" w14:textId="77777777" w:rsidR="00E71FFE" w:rsidRPr="00FF7A61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043D6794" w14:textId="05D55EE8" w:rsidR="00E71FFE" w:rsidRPr="00FF7A61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42BB3E3B" w14:textId="41D4261C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B3A1FAB" w14:textId="29C214D5" w:rsidR="00E71FFE" w:rsidRPr="001909D0" w:rsidRDefault="00E71FFE" w:rsidP="000370C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244F3062" w14:textId="77777777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0CFFD601" w14:textId="39FC3A04" w:rsidR="00E71FFE" w:rsidRPr="007A5FA2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lastRenderedPageBreak/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4DC192E5" w14:textId="77777777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37283A4D" w14:textId="162D2D51" w:rsidR="00E71FFE" w:rsidRPr="00EB44D7" w:rsidRDefault="00E71FFE" w:rsidP="00E104B7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0C40FADC" w14:textId="77777777" w:rsidR="00E71FFE" w:rsidRPr="00FF7A61" w:rsidRDefault="00E71FFE" w:rsidP="00E104B7">
            <w:pPr>
              <w:rPr>
                <w:sz w:val="22"/>
                <w:szCs w:val="22"/>
              </w:rPr>
            </w:pPr>
          </w:p>
        </w:tc>
      </w:tr>
      <w:tr w:rsidR="00E71FFE" w14:paraId="4AFB3C16" w14:textId="33E4736F" w:rsidTr="00E71FFE">
        <w:tc>
          <w:tcPr>
            <w:tcW w:w="556" w:type="dxa"/>
          </w:tcPr>
          <w:p w14:paraId="59411CCF" w14:textId="069853BE" w:rsidR="00E71FFE" w:rsidRDefault="00E71FFE" w:rsidP="0029387C">
            <w:r>
              <w:t>11</w:t>
            </w:r>
          </w:p>
        </w:tc>
        <w:tc>
          <w:tcPr>
            <w:tcW w:w="2238" w:type="dxa"/>
          </w:tcPr>
          <w:p w14:paraId="31FB29FC" w14:textId="4E284087" w:rsidR="00E71FFE" w:rsidRDefault="00E71FFE" w:rsidP="0029387C">
            <w:r w:rsidRPr="00E104B7">
              <w:t>Saulės g. 8, Jurizdikos k., Švėkšnos sen., Šilutės r. sav.</w:t>
            </w:r>
          </w:p>
        </w:tc>
        <w:tc>
          <w:tcPr>
            <w:tcW w:w="1816" w:type="dxa"/>
          </w:tcPr>
          <w:p w14:paraId="7EA8D23F" w14:textId="778959D4" w:rsidR="00E71FFE" w:rsidRDefault="00E71FFE" w:rsidP="0029387C">
            <w:r>
              <w:t>Esamas paliekamas</w:t>
            </w:r>
          </w:p>
          <w:p w14:paraId="0B867AE6" w14:textId="7CC34884" w:rsidR="00E71FFE" w:rsidRDefault="00E71FFE" w:rsidP="0029387C"/>
        </w:tc>
        <w:tc>
          <w:tcPr>
            <w:tcW w:w="1903" w:type="dxa"/>
          </w:tcPr>
          <w:p w14:paraId="41256E92" w14:textId="1A2B9539" w:rsidR="00E71FFE" w:rsidRDefault="00E71FFE" w:rsidP="0029387C">
            <w:r>
              <w:t>Technologinė, serverinė, Švėkšnos stotis</w:t>
            </w:r>
          </w:p>
        </w:tc>
        <w:tc>
          <w:tcPr>
            <w:tcW w:w="4578" w:type="dxa"/>
          </w:tcPr>
          <w:p w14:paraId="4A88AD08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4614D2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7862D628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4614D2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02BEBCF6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6A63E9BA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160A85E7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2CBFA6AB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4F69A6FE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233832F2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E072B22" w14:textId="77777777" w:rsidR="00E71FFE" w:rsidRPr="001909D0" w:rsidRDefault="00E71FFE" w:rsidP="0029387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340E7A30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2A725E2D" w14:textId="77777777" w:rsidR="00E71FFE" w:rsidRPr="007A5FA2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0093BCEB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56A6759F" w14:textId="3EC32B4F" w:rsidR="00E71FFE" w:rsidRDefault="00E71FFE" w:rsidP="0029387C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5E2D34ED" w14:textId="77777777" w:rsidR="00E71FFE" w:rsidRPr="00FF7A61" w:rsidRDefault="00E71FFE" w:rsidP="0029387C">
            <w:pPr>
              <w:rPr>
                <w:sz w:val="22"/>
                <w:szCs w:val="22"/>
              </w:rPr>
            </w:pPr>
          </w:p>
        </w:tc>
      </w:tr>
      <w:tr w:rsidR="00E71FFE" w14:paraId="5EE5DBF3" w14:textId="07544C81" w:rsidTr="00E71FFE">
        <w:tc>
          <w:tcPr>
            <w:tcW w:w="556" w:type="dxa"/>
          </w:tcPr>
          <w:p w14:paraId="23DA8D92" w14:textId="67E06FE4" w:rsidR="00E71FFE" w:rsidRDefault="00E71FFE" w:rsidP="00E104B7">
            <w:r>
              <w:t>12</w:t>
            </w:r>
          </w:p>
        </w:tc>
        <w:tc>
          <w:tcPr>
            <w:tcW w:w="2238" w:type="dxa"/>
          </w:tcPr>
          <w:p w14:paraId="1275F18F" w14:textId="6BA67AC8" w:rsidR="00E71FFE" w:rsidRPr="00E104B7" w:rsidRDefault="00E71FFE" w:rsidP="00E104B7">
            <w:r w:rsidRPr="00E104B7">
              <w:t>Bokšto 1, Ignalina</w:t>
            </w:r>
          </w:p>
        </w:tc>
        <w:tc>
          <w:tcPr>
            <w:tcW w:w="1816" w:type="dxa"/>
          </w:tcPr>
          <w:p w14:paraId="51C0B46B" w14:textId="316CADF5" w:rsidR="00E71FFE" w:rsidRDefault="00E71FFE" w:rsidP="00E104B7">
            <w:r>
              <w:t>Esamas paliekamas</w:t>
            </w:r>
          </w:p>
        </w:tc>
        <w:tc>
          <w:tcPr>
            <w:tcW w:w="1903" w:type="dxa"/>
          </w:tcPr>
          <w:p w14:paraId="68D652EC" w14:textId="14A158E8" w:rsidR="00E71FFE" w:rsidRDefault="00E71FFE" w:rsidP="00E104B7">
            <w:r>
              <w:t>Technologinė, serverinė, Ignalinos stotis</w:t>
            </w:r>
          </w:p>
        </w:tc>
        <w:tc>
          <w:tcPr>
            <w:tcW w:w="4578" w:type="dxa"/>
          </w:tcPr>
          <w:p w14:paraId="35926AD0" w14:textId="0F242A8F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29387C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4D188334" w14:textId="77777777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406E5355" w14:textId="77777777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637FBDDE" w14:textId="77777777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36A3CD42" w14:textId="3FDB92EC" w:rsidR="00E71FFE" w:rsidRPr="00FF7A61" w:rsidRDefault="00E71FFE" w:rsidP="00E104B7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45062E20" w14:textId="77777777" w:rsidR="00E71FFE" w:rsidRPr="00FF7A61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1924509A" w14:textId="77777777" w:rsidR="00E71FFE" w:rsidRPr="00FF7A61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2134E8A8" w14:textId="77777777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lastRenderedPageBreak/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66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29ABEE25" w14:textId="3DA698CD" w:rsidR="00E71FFE" w:rsidRPr="001909D0" w:rsidRDefault="00E71FFE" w:rsidP="0029387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6,88</w:t>
            </w:r>
          </w:p>
          <w:p w14:paraId="05CE3E2A" w14:textId="77777777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54338F86" w14:textId="77777777" w:rsidR="00E71FFE" w:rsidRPr="007A5FA2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5915DF58" w14:textId="77777777" w:rsidR="00E71FFE" w:rsidRDefault="00E71FFE" w:rsidP="00E104B7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013810B7" w14:textId="372620BD" w:rsidR="00E71FFE" w:rsidRPr="00FF7A61" w:rsidRDefault="00E71FFE" w:rsidP="00E104B7">
            <w:pPr>
              <w:rPr>
                <w:sz w:val="22"/>
                <w:szCs w:val="22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4807B3A0" w14:textId="77777777" w:rsidR="00E71FFE" w:rsidRPr="00FF7A61" w:rsidRDefault="00E71FFE" w:rsidP="00E104B7">
            <w:pPr>
              <w:rPr>
                <w:sz w:val="22"/>
                <w:szCs w:val="22"/>
              </w:rPr>
            </w:pPr>
          </w:p>
        </w:tc>
      </w:tr>
      <w:tr w:rsidR="00E71FFE" w14:paraId="0382A6D5" w14:textId="6A82D4E4" w:rsidTr="00E71FFE">
        <w:tc>
          <w:tcPr>
            <w:tcW w:w="556" w:type="dxa"/>
          </w:tcPr>
          <w:p w14:paraId="233D0457" w14:textId="0D0D7278" w:rsidR="00E71FFE" w:rsidRDefault="00E71FFE" w:rsidP="0029387C">
            <w:r>
              <w:t>13</w:t>
            </w:r>
          </w:p>
        </w:tc>
        <w:tc>
          <w:tcPr>
            <w:tcW w:w="2238" w:type="dxa"/>
          </w:tcPr>
          <w:p w14:paraId="76DC4A1B" w14:textId="5B13C182" w:rsidR="00E71FFE" w:rsidRDefault="00E71FFE" w:rsidP="0029387C">
            <w:r w:rsidRPr="00E104B7">
              <w:t>Plungės g. 78A, Telšiai</w:t>
            </w:r>
          </w:p>
        </w:tc>
        <w:tc>
          <w:tcPr>
            <w:tcW w:w="1816" w:type="dxa"/>
          </w:tcPr>
          <w:p w14:paraId="7C13D91A" w14:textId="66B5E385" w:rsidR="00E71FFE" w:rsidRDefault="00E71FFE" w:rsidP="0029387C">
            <w:r>
              <w:t>Esamas paliekamas</w:t>
            </w:r>
          </w:p>
        </w:tc>
        <w:tc>
          <w:tcPr>
            <w:tcW w:w="1903" w:type="dxa"/>
          </w:tcPr>
          <w:p w14:paraId="207CBED9" w14:textId="553EBE03" w:rsidR="00E71FFE" w:rsidRDefault="00E71FFE" w:rsidP="0029387C">
            <w:r>
              <w:t>Technologinė, serverinė, Telšių stotis</w:t>
            </w:r>
          </w:p>
        </w:tc>
        <w:tc>
          <w:tcPr>
            <w:tcW w:w="4578" w:type="dxa"/>
          </w:tcPr>
          <w:p w14:paraId="56D7D4C1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4614D2">
              <w:rPr>
                <w:color w:val="EE0000"/>
                <w:sz w:val="22"/>
                <w:szCs w:val="22"/>
              </w:rPr>
              <w:t xml:space="preserve">7 kW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3109D5CB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4614D2">
              <w:rPr>
                <w:b/>
                <w:bCs/>
                <w:color w:val="EE0000"/>
                <w:sz w:val="22"/>
                <w:szCs w:val="22"/>
              </w:rPr>
              <w:t>sieninė</w:t>
            </w:r>
            <w:r w:rsidRPr="00FF7A61">
              <w:rPr>
                <w:sz w:val="22"/>
                <w:szCs w:val="22"/>
              </w:rPr>
              <w:t>.</w:t>
            </w:r>
          </w:p>
          <w:p w14:paraId="615B92E1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111E9C2E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5E5A4D67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49584734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5AB0671D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57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C70997A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63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46BCC446" w14:textId="77777777" w:rsidR="00E71FFE" w:rsidRPr="001909D0" w:rsidRDefault="00E71FFE" w:rsidP="0029387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 xml:space="preserve">Sezoninis energinio efektyvumo koeficientas SEER ≥ 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7,40</w:t>
            </w:r>
          </w:p>
          <w:p w14:paraId="52C27AEF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09F303EF" w14:textId="77777777" w:rsidR="00E71FFE" w:rsidRPr="007A5FA2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belaidis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4AEAAAE2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3038863D" w14:textId="27AA8FBF" w:rsidR="00E71FFE" w:rsidRDefault="00E71FFE" w:rsidP="0029387C"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382E31E1" w14:textId="77777777" w:rsidR="00E71FFE" w:rsidRPr="00FF7A61" w:rsidRDefault="00E71FFE" w:rsidP="0029387C">
            <w:pPr>
              <w:rPr>
                <w:sz w:val="22"/>
                <w:szCs w:val="22"/>
              </w:rPr>
            </w:pPr>
          </w:p>
        </w:tc>
      </w:tr>
      <w:tr w:rsidR="00E71FFE" w14:paraId="2E3B2B9F" w14:textId="5F3C52AA" w:rsidTr="00E71FFE">
        <w:tc>
          <w:tcPr>
            <w:tcW w:w="556" w:type="dxa"/>
          </w:tcPr>
          <w:p w14:paraId="565704F1" w14:textId="3B864EF8" w:rsidR="00E71FFE" w:rsidRDefault="00E71FFE" w:rsidP="0029387C">
            <w:r>
              <w:t>14</w:t>
            </w:r>
          </w:p>
        </w:tc>
        <w:tc>
          <w:tcPr>
            <w:tcW w:w="2238" w:type="dxa"/>
          </w:tcPr>
          <w:p w14:paraId="63657461" w14:textId="5828A667" w:rsidR="00E71FFE" w:rsidRPr="00E104B7" w:rsidRDefault="00E71FFE" w:rsidP="0029387C">
            <w:r w:rsidRPr="00E104B7">
              <w:t>Plungės g. 78A, Telšiai</w:t>
            </w:r>
          </w:p>
        </w:tc>
        <w:tc>
          <w:tcPr>
            <w:tcW w:w="1816" w:type="dxa"/>
          </w:tcPr>
          <w:p w14:paraId="462E9D7B" w14:textId="50C651C7" w:rsidR="00E71FFE" w:rsidRDefault="00E71FFE" w:rsidP="0029387C">
            <w:r>
              <w:t>Nėra kondicionieriaus</w:t>
            </w:r>
          </w:p>
        </w:tc>
        <w:tc>
          <w:tcPr>
            <w:tcW w:w="1903" w:type="dxa"/>
          </w:tcPr>
          <w:p w14:paraId="055C5546" w14:textId="5D0C9F18" w:rsidR="00E71FFE" w:rsidRDefault="00E71FFE" w:rsidP="0029387C">
            <w:r>
              <w:t>Technologinė, siųstuvų patalpa, Telšių stotis</w:t>
            </w:r>
          </w:p>
        </w:tc>
        <w:tc>
          <w:tcPr>
            <w:tcW w:w="4578" w:type="dxa"/>
          </w:tcPr>
          <w:p w14:paraId="3DD664AC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10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64E0F4B2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2518452E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2F22BA7F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62596A3C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lastRenderedPageBreak/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1B4D604F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02746861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46D51520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779835D4" w14:textId="77777777" w:rsidR="00E71FFE" w:rsidRPr="001909D0" w:rsidRDefault="00E71FFE" w:rsidP="0029387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2556089E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70955FF3" w14:textId="77777777" w:rsidR="00E71FFE" w:rsidRPr="007A5FA2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2D8EE337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42400CE3" w14:textId="5DAF8B39" w:rsidR="00E71FFE" w:rsidRPr="00FF7A61" w:rsidRDefault="00E71FFE" w:rsidP="0029387C">
            <w:pPr>
              <w:rPr>
                <w:sz w:val="22"/>
                <w:szCs w:val="22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283C1A01" w14:textId="77777777" w:rsidR="00E71FFE" w:rsidRPr="00FF7A61" w:rsidRDefault="00E71FFE" w:rsidP="0029387C">
            <w:pPr>
              <w:rPr>
                <w:sz w:val="22"/>
                <w:szCs w:val="22"/>
              </w:rPr>
            </w:pPr>
          </w:p>
        </w:tc>
      </w:tr>
      <w:tr w:rsidR="00E71FFE" w14:paraId="327EEC93" w14:textId="24BE4E77" w:rsidTr="00E71FFE">
        <w:tc>
          <w:tcPr>
            <w:tcW w:w="556" w:type="dxa"/>
          </w:tcPr>
          <w:p w14:paraId="0A7A4F1C" w14:textId="007D847D" w:rsidR="00E71FFE" w:rsidRDefault="00E71FFE" w:rsidP="0029387C">
            <w:r>
              <w:t>15</w:t>
            </w:r>
          </w:p>
        </w:tc>
        <w:tc>
          <w:tcPr>
            <w:tcW w:w="2238" w:type="dxa"/>
          </w:tcPr>
          <w:p w14:paraId="11398F96" w14:textId="70A9CDE4" w:rsidR="00E71FFE" w:rsidRPr="00E104B7" w:rsidRDefault="00E71FFE" w:rsidP="0029387C">
            <w:r w:rsidRPr="00E104B7">
              <w:t>Plungės g. 78A, Telšiai</w:t>
            </w:r>
          </w:p>
        </w:tc>
        <w:tc>
          <w:tcPr>
            <w:tcW w:w="1816" w:type="dxa"/>
          </w:tcPr>
          <w:p w14:paraId="6846199F" w14:textId="2CC81DD0" w:rsidR="00E71FFE" w:rsidRDefault="00E71FFE" w:rsidP="0029387C">
            <w:r>
              <w:t>Nėra kondicionieriaus</w:t>
            </w:r>
          </w:p>
        </w:tc>
        <w:tc>
          <w:tcPr>
            <w:tcW w:w="1903" w:type="dxa"/>
          </w:tcPr>
          <w:p w14:paraId="6451E870" w14:textId="343EDBDE" w:rsidR="00E71FFE" w:rsidRDefault="00E71FFE" w:rsidP="0029387C">
            <w:r>
              <w:t>Technologinė, siųstuvų patalpa, Telšių stotis</w:t>
            </w:r>
          </w:p>
        </w:tc>
        <w:tc>
          <w:tcPr>
            <w:tcW w:w="4578" w:type="dxa"/>
          </w:tcPr>
          <w:p w14:paraId="69E16479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Naujai montuojamo kondicionieriaus nominali šaldymo galia ⁓ </w:t>
            </w:r>
            <w:r w:rsidRPr="001909D0">
              <w:rPr>
                <w:b/>
                <w:bCs/>
                <w:color w:val="EE0000"/>
                <w:sz w:val="22"/>
                <w:szCs w:val="22"/>
              </w:rPr>
              <w:t>10 kW</w:t>
            </w:r>
            <w:r w:rsidRPr="001909D0">
              <w:rPr>
                <w:color w:val="EE0000"/>
                <w:sz w:val="22"/>
                <w:szCs w:val="22"/>
              </w:rPr>
              <w:t xml:space="preserve"> </w:t>
            </w:r>
            <w:r w:rsidRPr="00FF7A61">
              <w:rPr>
                <w:sz w:val="22"/>
                <w:szCs w:val="22"/>
              </w:rPr>
              <w:t>± 0,</w:t>
            </w:r>
            <w:r>
              <w:rPr>
                <w:sz w:val="22"/>
                <w:szCs w:val="22"/>
              </w:rPr>
              <w:t>3</w:t>
            </w:r>
            <w:r w:rsidRPr="00FF7A61">
              <w:rPr>
                <w:sz w:val="22"/>
                <w:szCs w:val="22"/>
              </w:rPr>
              <w:t xml:space="preserve"> kW</w:t>
            </w:r>
          </w:p>
          <w:p w14:paraId="06D85CEA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Montuojamos įrangos vidinė dalis </w:t>
            </w:r>
            <w:r>
              <w:rPr>
                <w:sz w:val="22"/>
                <w:szCs w:val="22"/>
              </w:rPr>
              <w:t xml:space="preserve">- </w:t>
            </w:r>
            <w:r w:rsidRPr="0029387C">
              <w:rPr>
                <w:b/>
                <w:bCs/>
                <w:color w:val="EE0000"/>
                <w:sz w:val="22"/>
                <w:szCs w:val="22"/>
              </w:rPr>
              <w:t>kanalinė</w:t>
            </w:r>
            <w:r w:rsidRPr="00FF7A61">
              <w:rPr>
                <w:sz w:val="22"/>
                <w:szCs w:val="22"/>
              </w:rPr>
              <w:t>.</w:t>
            </w:r>
          </w:p>
          <w:p w14:paraId="35712026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Šaldymo agentas: freonas R32 arba lygiavertės dujos;</w:t>
            </w:r>
          </w:p>
          <w:p w14:paraId="4FEB32E9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 xml:space="preserve">Darbinės lauko temperatūros: </w:t>
            </w:r>
          </w:p>
          <w:p w14:paraId="0D0CFE12" w14:textId="77777777" w:rsidR="00E71FFE" w:rsidRPr="00FF7A61" w:rsidRDefault="00E71FFE" w:rsidP="0029387C">
            <w:pPr>
              <w:rPr>
                <w:sz w:val="22"/>
                <w:szCs w:val="22"/>
              </w:rPr>
            </w:pPr>
            <w:r w:rsidRPr="00FF7A61">
              <w:rPr>
                <w:sz w:val="22"/>
                <w:szCs w:val="22"/>
              </w:rPr>
              <w:t>Šaldyme ne mažiau -15/+</w:t>
            </w:r>
            <w:r>
              <w:rPr>
                <w:sz w:val="22"/>
                <w:szCs w:val="22"/>
              </w:rPr>
              <w:t>45</w:t>
            </w:r>
            <w:r w:rsidRPr="00FF7A61">
              <w:rPr>
                <w:sz w:val="22"/>
                <w:szCs w:val="22"/>
              </w:rPr>
              <w:t xml:space="preserve">°C </w:t>
            </w:r>
          </w:p>
          <w:p w14:paraId="467BC1D2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Energijos efektyvumo klasė: šaldymui ne žemesnė nei A++;</w:t>
            </w:r>
          </w:p>
          <w:p w14:paraId="14C7617E" w14:textId="77777777" w:rsidR="00E71FFE" w:rsidRPr="00FF7A61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Vidinio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65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3FF3EE33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FF7A61">
              <w:rPr>
                <w:noProof/>
                <w:sz w:val="22"/>
                <w:szCs w:val="22"/>
                <w:shd w:val="clear" w:color="auto" w:fill="FFFFFF"/>
              </w:rPr>
              <w:t>Išorinio įrenginio triukšmo lygis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 vėsinimo režime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: ne daugiau nei </w:t>
            </w:r>
            <w:r>
              <w:rPr>
                <w:noProof/>
                <w:sz w:val="22"/>
                <w:szCs w:val="22"/>
                <w:shd w:val="clear" w:color="auto" w:fill="FFFFFF"/>
              </w:rPr>
              <w:t>69</w:t>
            </w:r>
            <w:r w:rsidRPr="00FF7A61">
              <w:rPr>
                <w:noProof/>
                <w:sz w:val="22"/>
                <w:szCs w:val="22"/>
                <w:shd w:val="clear" w:color="auto" w:fill="FFFFFF"/>
              </w:rPr>
              <w:t xml:space="preserve"> dB;</w:t>
            </w:r>
          </w:p>
          <w:p w14:paraId="0C05E2B0" w14:textId="77777777" w:rsidR="00E71FFE" w:rsidRPr="001909D0" w:rsidRDefault="00E71FFE" w:rsidP="0029387C">
            <w:pPr>
              <w:spacing w:after="120" w:line="240" w:lineRule="atLeast"/>
              <w:contextualSpacing/>
              <w:jc w:val="both"/>
              <w:rPr>
                <w:b/>
                <w:bCs/>
                <w:noProof/>
                <w:sz w:val="22"/>
                <w:szCs w:val="22"/>
                <w:shd w:val="clear" w:color="auto" w:fill="FFFFFF"/>
              </w:rPr>
            </w:pPr>
            <w:r w:rsidRPr="001909D0"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Sezoninis energinio efektyvumo koeficientas SEER ≥ 6,1</w:t>
            </w:r>
            <w:r>
              <w:rPr>
                <w:b/>
                <w:bCs/>
                <w:noProof/>
                <w:sz w:val="22"/>
                <w:szCs w:val="22"/>
                <w:shd w:val="clear" w:color="auto" w:fill="FFFFFF"/>
              </w:rPr>
              <w:t>0</w:t>
            </w:r>
          </w:p>
          <w:p w14:paraId="58D62A57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turėti „Auto Restart“ funkciją</w:t>
            </w:r>
            <w:r>
              <w:rPr>
                <w:noProof/>
                <w:sz w:val="22"/>
                <w:szCs w:val="22"/>
                <w:shd w:val="clear" w:color="auto" w:fill="FFFFFF"/>
              </w:rPr>
              <w:t>;</w:t>
            </w:r>
          </w:p>
          <w:p w14:paraId="2B23327C" w14:textId="77777777" w:rsidR="00E71FFE" w:rsidRPr="007A5FA2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Kondicionieriaus valdym</w:t>
            </w:r>
            <w:r>
              <w:rPr>
                <w:noProof/>
                <w:sz w:val="22"/>
                <w:szCs w:val="22"/>
                <w:shd w:val="clear" w:color="auto" w:fill="FFFFFF"/>
              </w:rPr>
              <w:t xml:space="preserve">as: sieninis laidinis </w:t>
            </w:r>
            <w:r w:rsidRPr="007A5FA2">
              <w:rPr>
                <w:noProof/>
                <w:sz w:val="22"/>
                <w:szCs w:val="22"/>
                <w:shd w:val="clear" w:color="auto" w:fill="FFFFFF"/>
              </w:rPr>
              <w:t>valdymo pultas;</w:t>
            </w:r>
          </w:p>
          <w:p w14:paraId="00548196" w14:textId="77777777" w:rsidR="00E71FFE" w:rsidRDefault="00E71FFE" w:rsidP="0029387C">
            <w:pPr>
              <w:spacing w:after="120" w:line="240" w:lineRule="atLeast"/>
              <w:contextualSpacing/>
              <w:jc w:val="both"/>
              <w:rPr>
                <w:noProof/>
                <w:sz w:val="22"/>
                <w:szCs w:val="22"/>
                <w:shd w:val="clear" w:color="auto" w:fill="FFFFFF"/>
              </w:rPr>
            </w:pPr>
            <w:r w:rsidRPr="007A5FA2">
              <w:rPr>
                <w:noProof/>
                <w:sz w:val="22"/>
                <w:szCs w:val="22"/>
                <w:shd w:val="clear" w:color="auto" w:fill="FFFFFF"/>
              </w:rPr>
              <w:t>CE ženklinimas: įranga turi turėti CE ženklinimą;</w:t>
            </w:r>
          </w:p>
          <w:p w14:paraId="354EFE4F" w14:textId="44FC165B" w:rsidR="00E71FFE" w:rsidRPr="00FF7A61" w:rsidRDefault="00E71FFE" w:rsidP="0029387C">
            <w:pPr>
              <w:rPr>
                <w:sz w:val="22"/>
                <w:szCs w:val="22"/>
              </w:rPr>
            </w:pPr>
            <w:r w:rsidRPr="000E3C19">
              <w:rPr>
                <w:noProof/>
                <w:sz w:val="22"/>
                <w:szCs w:val="22"/>
                <w:shd w:val="clear" w:color="auto" w:fill="FFFFFF"/>
              </w:rPr>
              <w:t>Įranga turi būti sertifikuota pagal „Eurovent“ arba lygiavertį standartą;</w:t>
            </w:r>
          </w:p>
        </w:tc>
        <w:tc>
          <w:tcPr>
            <w:tcW w:w="3275" w:type="dxa"/>
          </w:tcPr>
          <w:p w14:paraId="33D4E441" w14:textId="77777777" w:rsidR="00E71FFE" w:rsidRPr="00FF7A61" w:rsidRDefault="00E71FFE" w:rsidP="0029387C">
            <w:pPr>
              <w:rPr>
                <w:sz w:val="22"/>
                <w:szCs w:val="22"/>
              </w:rPr>
            </w:pPr>
          </w:p>
        </w:tc>
      </w:tr>
    </w:tbl>
    <w:p w14:paraId="6D5B4874" w14:textId="77777777" w:rsidR="00435F83" w:rsidRDefault="00435F83"/>
    <w:sectPr w:rsidR="00435F83" w:rsidSect="00DA19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134" w:right="567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E9806" w14:textId="77777777" w:rsidR="00A03743" w:rsidRDefault="00A03743" w:rsidP="003A24E8">
      <w:r>
        <w:separator/>
      </w:r>
    </w:p>
  </w:endnote>
  <w:endnote w:type="continuationSeparator" w:id="0">
    <w:p w14:paraId="696C3256" w14:textId="77777777" w:rsidR="00A03743" w:rsidRDefault="00A03743" w:rsidP="003A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7DE0" w14:textId="77777777" w:rsidR="00DF3BA1" w:rsidRDefault="00DF3B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3828" w14:textId="77777777" w:rsidR="003A24E8" w:rsidRDefault="003A24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0557">
      <w:rPr>
        <w:noProof/>
      </w:rPr>
      <w:t>1</w:t>
    </w:r>
    <w:r>
      <w:rPr>
        <w:noProof/>
      </w:rPr>
      <w:fldChar w:fldCharType="end"/>
    </w:r>
  </w:p>
  <w:p w14:paraId="62634F04" w14:textId="77777777" w:rsidR="003A24E8" w:rsidRDefault="003A2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83F6" w14:textId="77777777" w:rsidR="00DF3BA1" w:rsidRDefault="00DF3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E86B9" w14:textId="77777777" w:rsidR="00A03743" w:rsidRDefault="00A03743" w:rsidP="003A24E8">
      <w:r>
        <w:separator/>
      </w:r>
    </w:p>
  </w:footnote>
  <w:footnote w:type="continuationSeparator" w:id="0">
    <w:p w14:paraId="7F7AEC49" w14:textId="77777777" w:rsidR="00A03743" w:rsidRDefault="00A03743" w:rsidP="003A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37DF" w14:textId="77777777" w:rsidR="00DF3BA1" w:rsidRDefault="00DF3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D8D96" w14:textId="62B94426" w:rsidR="00CC1DDD" w:rsidRDefault="00B8285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D80C06" wp14:editId="5880DD5E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772400" cy="464185"/>
              <wp:effectExtent l="0" t="0" r="0" b="2540"/>
              <wp:wrapNone/>
              <wp:docPr id="1066935242" name="MSIPCM15e3443b9e090f311dc4ef72" descr="{&quot;HashCode&quot;:1132235227,&quot;Height&quot;:9999999.0,&quot;Width&quot;:9999999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5232B9" w14:textId="479159F7" w:rsidR="00CC1DDD" w:rsidRPr="00DF3BA1" w:rsidRDefault="00DF3BA1" w:rsidP="00DF3BA1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F3BA1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vert="horz" wrap="square" lIns="25400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shapetype id="_x0000_t202" coordsize="21600,21600" o:spt="202" path="m,l,21600r21600,l21600,xe" w14:anchorId="5DD80C06">
              <v:stroke joinstyle="miter"/>
              <v:path gradientshapeok="t" o:connecttype="rect"/>
            </v:shapetype>
            <v:shape id="MSIPCM15e3443b9e090f311dc4ef72" style="position:absolute;margin-left:0;margin-top:0;width:612pt;height:36.55pt;z-index:2516577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middle" alt="{&quot;HashCode&quot;:1132235227,&quot;Height&quot;:9999999.0,&quot;Width&quot;:9999999.0,&quot;Placement&quot;:&quot;Header&quot;,&quot;Index&quot;:&quot;Primary&quot;,&quot;Section&quot;:1,&quot;Top&quot;:0.0,&quot;Left&quot;:0.0}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">
              <v:textbox inset="20pt,0,,0">
                <w:txbxContent>
                  <w:p w:rsidRPr="00DF3BA1" w:rsidR="00CC1DDD" w:rsidP="00DF3BA1" w:rsidRDefault="00DF3BA1" w14:paraId="445232B9" w14:textId="479159F7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F3BA1">
                      <w:rPr>
                        <w:rFonts w:ascii="Calibri" w:hAnsi="Calibri" w:cs="Calibri"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832D2" w14:textId="77777777" w:rsidR="00DF3BA1" w:rsidRDefault="00DF3B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32960"/>
    <w:multiLevelType w:val="multilevel"/>
    <w:tmpl w:val="300A6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suff w:val="space"/>
      <w:lvlText w:val="%1.%2."/>
      <w:lvlJc w:val="left"/>
      <w:pPr>
        <w:ind w:left="792" w:hanging="6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6AA527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9E320D"/>
    <w:multiLevelType w:val="hybridMultilevel"/>
    <w:tmpl w:val="8FA2BEEE"/>
    <w:lvl w:ilvl="0" w:tplc="8F24BF82">
      <w:start w:val="2018"/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" w15:restartNumberingAfterBreak="0">
    <w:nsid w:val="61595288"/>
    <w:multiLevelType w:val="hybridMultilevel"/>
    <w:tmpl w:val="ADA894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724437">
    <w:abstractNumId w:val="0"/>
  </w:num>
  <w:num w:numId="2" w16cid:durableId="654645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572102">
    <w:abstractNumId w:val="3"/>
  </w:num>
  <w:num w:numId="4" w16cid:durableId="1111703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71"/>
    <w:rsid w:val="000125DF"/>
    <w:rsid w:val="000157AE"/>
    <w:rsid w:val="0001794C"/>
    <w:rsid w:val="00020081"/>
    <w:rsid w:val="00020C60"/>
    <w:rsid w:val="00021486"/>
    <w:rsid w:val="0002195F"/>
    <w:rsid w:val="000370CC"/>
    <w:rsid w:val="00041D6A"/>
    <w:rsid w:val="00054001"/>
    <w:rsid w:val="00063A87"/>
    <w:rsid w:val="00063E6B"/>
    <w:rsid w:val="00071166"/>
    <w:rsid w:val="00077C65"/>
    <w:rsid w:val="00084C17"/>
    <w:rsid w:val="000926CD"/>
    <w:rsid w:val="00097CA3"/>
    <w:rsid w:val="000B21D7"/>
    <w:rsid w:val="000C69C0"/>
    <w:rsid w:val="000D2F6E"/>
    <w:rsid w:val="000D3785"/>
    <w:rsid w:val="000D7C0C"/>
    <w:rsid w:val="000E3299"/>
    <w:rsid w:val="000E3C19"/>
    <w:rsid w:val="000F2637"/>
    <w:rsid w:val="000F58AE"/>
    <w:rsid w:val="00114F4E"/>
    <w:rsid w:val="00125364"/>
    <w:rsid w:val="0013336A"/>
    <w:rsid w:val="00136073"/>
    <w:rsid w:val="001447BF"/>
    <w:rsid w:val="00146B6B"/>
    <w:rsid w:val="0015717A"/>
    <w:rsid w:val="00157DDC"/>
    <w:rsid w:val="00167DDB"/>
    <w:rsid w:val="001909D0"/>
    <w:rsid w:val="001976F5"/>
    <w:rsid w:val="001B10BF"/>
    <w:rsid w:val="001D11BA"/>
    <w:rsid w:val="001D283B"/>
    <w:rsid w:val="001E13C3"/>
    <w:rsid w:val="001E5096"/>
    <w:rsid w:val="001E753A"/>
    <w:rsid w:val="001F2788"/>
    <w:rsid w:val="001F3173"/>
    <w:rsid w:val="00203766"/>
    <w:rsid w:val="00214AB1"/>
    <w:rsid w:val="00222D46"/>
    <w:rsid w:val="00242A43"/>
    <w:rsid w:val="00254641"/>
    <w:rsid w:val="002556BD"/>
    <w:rsid w:val="00266EA9"/>
    <w:rsid w:val="00271330"/>
    <w:rsid w:val="002921E3"/>
    <w:rsid w:val="0029387C"/>
    <w:rsid w:val="002A3466"/>
    <w:rsid w:val="002C1A87"/>
    <w:rsid w:val="002D1853"/>
    <w:rsid w:val="002D3F31"/>
    <w:rsid w:val="002D5195"/>
    <w:rsid w:val="002E123A"/>
    <w:rsid w:val="002E4E3D"/>
    <w:rsid w:val="002E72E5"/>
    <w:rsid w:val="002F70B1"/>
    <w:rsid w:val="002F7FF2"/>
    <w:rsid w:val="003078E4"/>
    <w:rsid w:val="003316D1"/>
    <w:rsid w:val="003329B8"/>
    <w:rsid w:val="00352C0B"/>
    <w:rsid w:val="00354F10"/>
    <w:rsid w:val="00370810"/>
    <w:rsid w:val="00375A18"/>
    <w:rsid w:val="003809F7"/>
    <w:rsid w:val="00387F7B"/>
    <w:rsid w:val="00390B04"/>
    <w:rsid w:val="003930C3"/>
    <w:rsid w:val="003A24E8"/>
    <w:rsid w:val="003B0AEE"/>
    <w:rsid w:val="003B7BE1"/>
    <w:rsid w:val="003C393A"/>
    <w:rsid w:val="003C56B4"/>
    <w:rsid w:val="003C5F04"/>
    <w:rsid w:val="003C64A9"/>
    <w:rsid w:val="003D0BE1"/>
    <w:rsid w:val="003D1136"/>
    <w:rsid w:val="003D49EB"/>
    <w:rsid w:val="003E2E57"/>
    <w:rsid w:val="003F26E0"/>
    <w:rsid w:val="003F4FFA"/>
    <w:rsid w:val="00400679"/>
    <w:rsid w:val="00400B65"/>
    <w:rsid w:val="004126A3"/>
    <w:rsid w:val="0042034A"/>
    <w:rsid w:val="00420875"/>
    <w:rsid w:val="00435F83"/>
    <w:rsid w:val="00443880"/>
    <w:rsid w:val="004614D2"/>
    <w:rsid w:val="0046290C"/>
    <w:rsid w:val="00470F82"/>
    <w:rsid w:val="00476A20"/>
    <w:rsid w:val="00484D45"/>
    <w:rsid w:val="00486172"/>
    <w:rsid w:val="004A0020"/>
    <w:rsid w:val="004A6453"/>
    <w:rsid w:val="004A75C9"/>
    <w:rsid w:val="004B2572"/>
    <w:rsid w:val="004B35F2"/>
    <w:rsid w:val="004B7686"/>
    <w:rsid w:val="004C22F6"/>
    <w:rsid w:val="004C3E25"/>
    <w:rsid w:val="004C494B"/>
    <w:rsid w:val="004E6441"/>
    <w:rsid w:val="004F5235"/>
    <w:rsid w:val="005154EC"/>
    <w:rsid w:val="00516B4B"/>
    <w:rsid w:val="00535ECA"/>
    <w:rsid w:val="00537D0A"/>
    <w:rsid w:val="00554C05"/>
    <w:rsid w:val="00556CEE"/>
    <w:rsid w:val="005612CE"/>
    <w:rsid w:val="00571994"/>
    <w:rsid w:val="00574C60"/>
    <w:rsid w:val="005775A0"/>
    <w:rsid w:val="00591751"/>
    <w:rsid w:val="00596C70"/>
    <w:rsid w:val="005A012D"/>
    <w:rsid w:val="005A7237"/>
    <w:rsid w:val="005B29D8"/>
    <w:rsid w:val="005B6102"/>
    <w:rsid w:val="005C28EA"/>
    <w:rsid w:val="005C529D"/>
    <w:rsid w:val="005D0771"/>
    <w:rsid w:val="005D4FE8"/>
    <w:rsid w:val="005D6CCA"/>
    <w:rsid w:val="005F470E"/>
    <w:rsid w:val="005F75B6"/>
    <w:rsid w:val="00602E12"/>
    <w:rsid w:val="0060522A"/>
    <w:rsid w:val="006101A3"/>
    <w:rsid w:val="0062760A"/>
    <w:rsid w:val="00633A26"/>
    <w:rsid w:val="00640449"/>
    <w:rsid w:val="00641746"/>
    <w:rsid w:val="006427E1"/>
    <w:rsid w:val="00646F29"/>
    <w:rsid w:val="0064746F"/>
    <w:rsid w:val="0065367B"/>
    <w:rsid w:val="00653BB8"/>
    <w:rsid w:val="00660443"/>
    <w:rsid w:val="0066437E"/>
    <w:rsid w:val="006662FD"/>
    <w:rsid w:val="006808C0"/>
    <w:rsid w:val="00690227"/>
    <w:rsid w:val="006907F9"/>
    <w:rsid w:val="006953EB"/>
    <w:rsid w:val="00695567"/>
    <w:rsid w:val="006A14CB"/>
    <w:rsid w:val="006B003D"/>
    <w:rsid w:val="006B67B5"/>
    <w:rsid w:val="006D69FA"/>
    <w:rsid w:val="006E0D36"/>
    <w:rsid w:val="006E5C15"/>
    <w:rsid w:val="006E6406"/>
    <w:rsid w:val="006E7B80"/>
    <w:rsid w:val="006F0810"/>
    <w:rsid w:val="006F10DD"/>
    <w:rsid w:val="006F202F"/>
    <w:rsid w:val="006F3996"/>
    <w:rsid w:val="00700B68"/>
    <w:rsid w:val="00700F27"/>
    <w:rsid w:val="007130CF"/>
    <w:rsid w:val="00715556"/>
    <w:rsid w:val="00721E8D"/>
    <w:rsid w:val="007329D8"/>
    <w:rsid w:val="00751258"/>
    <w:rsid w:val="00760D77"/>
    <w:rsid w:val="00762AEE"/>
    <w:rsid w:val="00777C12"/>
    <w:rsid w:val="007822D4"/>
    <w:rsid w:val="00783BA5"/>
    <w:rsid w:val="007B47D1"/>
    <w:rsid w:val="007B612E"/>
    <w:rsid w:val="007B64FE"/>
    <w:rsid w:val="007D4656"/>
    <w:rsid w:val="007D549B"/>
    <w:rsid w:val="007D69F7"/>
    <w:rsid w:val="007E0670"/>
    <w:rsid w:val="007E1FB4"/>
    <w:rsid w:val="007E77A9"/>
    <w:rsid w:val="007F0E3B"/>
    <w:rsid w:val="007F3A15"/>
    <w:rsid w:val="00804D65"/>
    <w:rsid w:val="00807052"/>
    <w:rsid w:val="00835A81"/>
    <w:rsid w:val="00840566"/>
    <w:rsid w:val="00845B0A"/>
    <w:rsid w:val="00866B57"/>
    <w:rsid w:val="0087432C"/>
    <w:rsid w:val="00877361"/>
    <w:rsid w:val="00893412"/>
    <w:rsid w:val="008A57A7"/>
    <w:rsid w:val="008A7D34"/>
    <w:rsid w:val="008B3612"/>
    <w:rsid w:val="008B631A"/>
    <w:rsid w:val="008B64EB"/>
    <w:rsid w:val="008D1AE7"/>
    <w:rsid w:val="008D3C42"/>
    <w:rsid w:val="008D4887"/>
    <w:rsid w:val="008D671C"/>
    <w:rsid w:val="008E6440"/>
    <w:rsid w:val="008F180F"/>
    <w:rsid w:val="008F2F35"/>
    <w:rsid w:val="009015D5"/>
    <w:rsid w:val="009021CE"/>
    <w:rsid w:val="009048EA"/>
    <w:rsid w:val="00907A0D"/>
    <w:rsid w:val="00922020"/>
    <w:rsid w:val="00936C5E"/>
    <w:rsid w:val="009372EB"/>
    <w:rsid w:val="00943511"/>
    <w:rsid w:val="00960409"/>
    <w:rsid w:val="009769E8"/>
    <w:rsid w:val="00980166"/>
    <w:rsid w:val="00991B03"/>
    <w:rsid w:val="00992084"/>
    <w:rsid w:val="009A7753"/>
    <w:rsid w:val="009B2E3C"/>
    <w:rsid w:val="009C4AF2"/>
    <w:rsid w:val="009E051C"/>
    <w:rsid w:val="009F3482"/>
    <w:rsid w:val="009F4E1C"/>
    <w:rsid w:val="009F5071"/>
    <w:rsid w:val="00A03743"/>
    <w:rsid w:val="00A05A7A"/>
    <w:rsid w:val="00A12FD0"/>
    <w:rsid w:val="00A141A7"/>
    <w:rsid w:val="00A16C24"/>
    <w:rsid w:val="00A23117"/>
    <w:rsid w:val="00A2443F"/>
    <w:rsid w:val="00A2499A"/>
    <w:rsid w:val="00A3112C"/>
    <w:rsid w:val="00A32CD3"/>
    <w:rsid w:val="00A336C4"/>
    <w:rsid w:val="00A36BEB"/>
    <w:rsid w:val="00A44D51"/>
    <w:rsid w:val="00A57A8B"/>
    <w:rsid w:val="00A677CF"/>
    <w:rsid w:val="00A705E4"/>
    <w:rsid w:val="00A8149B"/>
    <w:rsid w:val="00A83BC6"/>
    <w:rsid w:val="00A9492C"/>
    <w:rsid w:val="00A957E1"/>
    <w:rsid w:val="00AA4C36"/>
    <w:rsid w:val="00AA5AF9"/>
    <w:rsid w:val="00AB01E2"/>
    <w:rsid w:val="00AD5E47"/>
    <w:rsid w:val="00AE1853"/>
    <w:rsid w:val="00AE2DF1"/>
    <w:rsid w:val="00AE774C"/>
    <w:rsid w:val="00AF32D2"/>
    <w:rsid w:val="00AF5255"/>
    <w:rsid w:val="00AF5AE5"/>
    <w:rsid w:val="00AF5FB9"/>
    <w:rsid w:val="00B02D91"/>
    <w:rsid w:val="00B17289"/>
    <w:rsid w:val="00B24EDF"/>
    <w:rsid w:val="00B33FF0"/>
    <w:rsid w:val="00B34496"/>
    <w:rsid w:val="00B368A9"/>
    <w:rsid w:val="00B42F90"/>
    <w:rsid w:val="00B540A1"/>
    <w:rsid w:val="00B55946"/>
    <w:rsid w:val="00B5618C"/>
    <w:rsid w:val="00B64FDA"/>
    <w:rsid w:val="00B73255"/>
    <w:rsid w:val="00B81C24"/>
    <w:rsid w:val="00B8285F"/>
    <w:rsid w:val="00BA312C"/>
    <w:rsid w:val="00BB57BE"/>
    <w:rsid w:val="00BC0406"/>
    <w:rsid w:val="00BD52E5"/>
    <w:rsid w:val="00BE15E5"/>
    <w:rsid w:val="00BF76DD"/>
    <w:rsid w:val="00C1026A"/>
    <w:rsid w:val="00C11A80"/>
    <w:rsid w:val="00C14666"/>
    <w:rsid w:val="00C149E4"/>
    <w:rsid w:val="00C17A6A"/>
    <w:rsid w:val="00C31BDA"/>
    <w:rsid w:val="00C370F0"/>
    <w:rsid w:val="00C41458"/>
    <w:rsid w:val="00C44013"/>
    <w:rsid w:val="00C44EFB"/>
    <w:rsid w:val="00C602E3"/>
    <w:rsid w:val="00C648E0"/>
    <w:rsid w:val="00C67D60"/>
    <w:rsid w:val="00C727EA"/>
    <w:rsid w:val="00C73D34"/>
    <w:rsid w:val="00C83A7B"/>
    <w:rsid w:val="00C8614A"/>
    <w:rsid w:val="00C931B7"/>
    <w:rsid w:val="00CA0BD9"/>
    <w:rsid w:val="00CA4599"/>
    <w:rsid w:val="00CC1DDD"/>
    <w:rsid w:val="00CC4445"/>
    <w:rsid w:val="00CD0CEA"/>
    <w:rsid w:val="00CE18B8"/>
    <w:rsid w:val="00CE3567"/>
    <w:rsid w:val="00CE57BB"/>
    <w:rsid w:val="00CF6873"/>
    <w:rsid w:val="00D15CAE"/>
    <w:rsid w:val="00D254AA"/>
    <w:rsid w:val="00D32B78"/>
    <w:rsid w:val="00D34825"/>
    <w:rsid w:val="00D34BEA"/>
    <w:rsid w:val="00D400CA"/>
    <w:rsid w:val="00D46EB9"/>
    <w:rsid w:val="00D47BF8"/>
    <w:rsid w:val="00D5505C"/>
    <w:rsid w:val="00D6099F"/>
    <w:rsid w:val="00D84774"/>
    <w:rsid w:val="00D8680A"/>
    <w:rsid w:val="00D8766F"/>
    <w:rsid w:val="00DA19C8"/>
    <w:rsid w:val="00DA4361"/>
    <w:rsid w:val="00DC2051"/>
    <w:rsid w:val="00DC5613"/>
    <w:rsid w:val="00DE086C"/>
    <w:rsid w:val="00DE5C2A"/>
    <w:rsid w:val="00DE7269"/>
    <w:rsid w:val="00DF1FD9"/>
    <w:rsid w:val="00DF37CC"/>
    <w:rsid w:val="00DF3BA1"/>
    <w:rsid w:val="00E0793E"/>
    <w:rsid w:val="00E104B7"/>
    <w:rsid w:val="00E3024B"/>
    <w:rsid w:val="00E4115E"/>
    <w:rsid w:val="00E461BA"/>
    <w:rsid w:val="00E46DAA"/>
    <w:rsid w:val="00E578D8"/>
    <w:rsid w:val="00E71FFE"/>
    <w:rsid w:val="00E8673F"/>
    <w:rsid w:val="00E8675C"/>
    <w:rsid w:val="00E90101"/>
    <w:rsid w:val="00E94813"/>
    <w:rsid w:val="00EA1CD4"/>
    <w:rsid w:val="00EA4485"/>
    <w:rsid w:val="00EB44D7"/>
    <w:rsid w:val="00EC0557"/>
    <w:rsid w:val="00EC2EDF"/>
    <w:rsid w:val="00EC5916"/>
    <w:rsid w:val="00ED0633"/>
    <w:rsid w:val="00EE2999"/>
    <w:rsid w:val="00EE7D08"/>
    <w:rsid w:val="00F044B0"/>
    <w:rsid w:val="00F14955"/>
    <w:rsid w:val="00F24274"/>
    <w:rsid w:val="00F250FF"/>
    <w:rsid w:val="00F260A6"/>
    <w:rsid w:val="00F3554A"/>
    <w:rsid w:val="00F36D0E"/>
    <w:rsid w:val="00F43E10"/>
    <w:rsid w:val="00F54C09"/>
    <w:rsid w:val="00F61E50"/>
    <w:rsid w:val="00F80878"/>
    <w:rsid w:val="00F846BD"/>
    <w:rsid w:val="00F941D6"/>
    <w:rsid w:val="00FA37B8"/>
    <w:rsid w:val="00FA7CCE"/>
    <w:rsid w:val="00FB10D3"/>
    <w:rsid w:val="00FC703D"/>
    <w:rsid w:val="00FE2EB9"/>
    <w:rsid w:val="00FE3169"/>
    <w:rsid w:val="00FE5F91"/>
    <w:rsid w:val="00FF46F0"/>
    <w:rsid w:val="00FF7A61"/>
    <w:rsid w:val="055D3245"/>
    <w:rsid w:val="64A1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221A96"/>
  <w15:chartTrackingRefBased/>
  <w15:docId w15:val="{A22AC990-89BF-4795-83A5-7759A228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5E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A7C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B6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E7B8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A24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A24E8"/>
    <w:rPr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rsid w:val="003A24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A24E8"/>
    <w:rPr>
      <w:sz w:val="24"/>
      <w:szCs w:val="24"/>
      <w:lang w:val="lt-LT" w:eastAsia="lt-LT"/>
    </w:rPr>
  </w:style>
  <w:style w:type="paragraph" w:styleId="ListParagraph">
    <w:name w:val="List Paragraph"/>
    <w:basedOn w:val="Normal"/>
    <w:uiPriority w:val="34"/>
    <w:qFormat/>
    <w:rsid w:val="00A32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CommentReference">
    <w:name w:val="annotation reference"/>
    <w:rsid w:val="00352C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C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52C0B"/>
  </w:style>
  <w:style w:type="paragraph" w:styleId="CommentSubject">
    <w:name w:val="annotation subject"/>
    <w:basedOn w:val="CommentText"/>
    <w:next w:val="CommentText"/>
    <w:link w:val="CommentSubjectChar"/>
    <w:rsid w:val="00352C0B"/>
    <w:rPr>
      <w:b/>
      <w:bCs/>
    </w:rPr>
  </w:style>
  <w:style w:type="character" w:customStyle="1" w:styleId="CommentSubjectChar">
    <w:name w:val="Comment Subject Char"/>
    <w:link w:val="CommentSubject"/>
    <w:rsid w:val="00352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756F2F-A317-4B8E-AE4B-4B69DC5DE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14AB51-D1B5-474A-8D44-95AD8A5EC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B2B124-CEF5-45FB-ADB3-CB61B0A6E2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47323F-9587-41EA-8359-3D23A614E9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1870</Words>
  <Characters>10660</Characters>
  <Application>Microsoft Office Word</Application>
  <DocSecurity>0</DocSecurity>
  <Lines>88</Lines>
  <Paragraphs>25</Paragraphs>
  <ScaleCrop>false</ScaleCrop>
  <Company>LRTC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UŽDUOTIS</dc:title>
  <dc:subject/>
  <dc:creator>u_jak</dc:creator>
  <cp:keywords/>
  <cp:lastModifiedBy>Eglė Alijeva</cp:lastModifiedBy>
  <cp:revision>3</cp:revision>
  <cp:lastPrinted>2017-06-28T07:01:00Z</cp:lastPrinted>
  <dcterms:created xsi:type="dcterms:W3CDTF">2026-06-11T12:59:00Z</dcterms:created>
  <dcterms:modified xsi:type="dcterms:W3CDTF">2026-06-11T13:02:00Z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414cb7-6b2d-42c0-9ea4-54e8de1dadd8_Enabled">
    <vt:lpwstr>true</vt:lpwstr>
  </property>
  <property fmtid="{D5CDD505-2E9C-101B-9397-08002B2CF9AE}" pid="3" name="MSIP_Label_e8414cb7-6b2d-42c0-9ea4-54e8de1dadd8_SetDate">
    <vt:lpwstr>2022-10-12T12:55:42Z</vt:lpwstr>
  </property>
  <property fmtid="{D5CDD505-2E9C-101B-9397-08002B2CF9AE}" pid="4" name="MSIP_Label_e8414cb7-6b2d-42c0-9ea4-54e8de1dadd8_Method">
    <vt:lpwstr>Standard</vt:lpwstr>
  </property>
  <property fmtid="{D5CDD505-2E9C-101B-9397-08002B2CF9AE}" pid="5" name="MSIP_Label_e8414cb7-6b2d-42c0-9ea4-54e8de1dadd8_Name">
    <vt:lpwstr>Viešai neskelbtina informacija</vt:lpwstr>
  </property>
  <property fmtid="{D5CDD505-2E9C-101B-9397-08002B2CF9AE}" pid="6" name="MSIP_Label_e8414cb7-6b2d-42c0-9ea4-54e8de1dadd8_SiteId">
    <vt:lpwstr>6cc14c12-a38c-4807-8395-0aafacd7fe58</vt:lpwstr>
  </property>
  <property fmtid="{D5CDD505-2E9C-101B-9397-08002B2CF9AE}" pid="7" name="MSIP_Label_e8414cb7-6b2d-42c0-9ea4-54e8de1dadd8_ActionId">
    <vt:lpwstr>546b1249-a145-471b-9e03-79dab1e443cb</vt:lpwstr>
  </property>
  <property fmtid="{D5CDD505-2E9C-101B-9397-08002B2CF9AE}" pid="8" name="MSIP_Label_e8414cb7-6b2d-42c0-9ea4-54e8de1dadd8_ContentBits">
    <vt:lpwstr>1</vt:lpwstr>
  </property>
  <property fmtid="{D5CDD505-2E9C-101B-9397-08002B2CF9AE}" pid="9" name="ContentTypeId">
    <vt:lpwstr>0x010100683006A9F1E5EB4EA8295E429259B67F</vt:lpwstr>
  </property>
  <property fmtid="{D5CDD505-2E9C-101B-9397-08002B2CF9AE}" pid="10" name="MediaServiceImageTags">
    <vt:lpwstr/>
  </property>
</Properties>
</file>